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406400</wp:posOffset>
            </wp:positionV>
            <wp:extent cx="5737030" cy="415069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0-07-22 в 13.05.09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30" cy="4150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4756756</wp:posOffset>
            </wp:positionV>
            <wp:extent cx="5737030" cy="545556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0-07-22 в 13.05.30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30" cy="5455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5827358" cy="61200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20-07-22 в 13.05.5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58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